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67B9" w14:textId="55E12889" w:rsidR="000B7896" w:rsidRPr="002B4768" w:rsidRDefault="002B4768" w:rsidP="009061B8">
      <w:pPr>
        <w:ind w:left="2124" w:firstLine="708"/>
        <w:rPr>
          <w:rFonts w:ascii="Times New Roman" w:hAnsi="Times New Roman" w:cs="Times New Roman"/>
          <w:b/>
          <w:color w:val="4472C4" w:themeColor="accent1"/>
          <w:sz w:val="44"/>
          <w:szCs w:val="44"/>
        </w:rPr>
      </w:pPr>
      <w:r w:rsidRPr="002B4768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 xml:space="preserve">Periodeplan for </w:t>
      </w:r>
      <w:r w:rsidR="00B25953" w:rsidRPr="002B4768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januar</w:t>
      </w:r>
      <w:r w:rsidRPr="002B4768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 xml:space="preserve"> og </w:t>
      </w:r>
      <w:r w:rsidR="00B25953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f</w:t>
      </w:r>
      <w:r w:rsidRPr="002B4768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ebruar</w:t>
      </w:r>
    </w:p>
    <w:p w14:paraId="62E5E638" w14:textId="77777777" w:rsidR="000B7896" w:rsidRPr="000B7896" w:rsidRDefault="000B789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6379"/>
        <w:gridCol w:w="3084"/>
      </w:tblGrid>
      <w:tr w:rsidR="00DA7C46" w:rsidRPr="000B7896" w14:paraId="13040328" w14:textId="77777777" w:rsidTr="008376C0">
        <w:tc>
          <w:tcPr>
            <w:tcW w:w="4531" w:type="dxa"/>
          </w:tcPr>
          <w:p w14:paraId="28BDCD29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litteratur/språkkasse</w:t>
            </w:r>
          </w:p>
        </w:tc>
        <w:tc>
          <w:tcPr>
            <w:tcW w:w="6379" w:type="dxa"/>
          </w:tcPr>
          <w:p w14:paraId="14745711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nøkkelord</w:t>
            </w:r>
          </w:p>
        </w:tc>
        <w:tc>
          <w:tcPr>
            <w:tcW w:w="3084" w:type="dxa"/>
          </w:tcPr>
          <w:p w14:paraId="4E3CF15B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sanger/rim og regler</w:t>
            </w:r>
          </w:p>
        </w:tc>
      </w:tr>
      <w:tr w:rsidR="00DA7C46" w:rsidRPr="000B7896" w14:paraId="65AF03A0" w14:textId="77777777" w:rsidTr="008376C0">
        <w:tc>
          <w:tcPr>
            <w:tcW w:w="4531" w:type="dxa"/>
          </w:tcPr>
          <w:p w14:paraId="1BF9D9DE" w14:textId="77777777" w:rsidR="000B7896" w:rsidRDefault="000B7896">
            <w:pPr>
              <w:rPr>
                <w:rFonts w:ascii="Helvetica" w:hAnsi="Helvetica" w:cs="Helvetica"/>
                <w:noProof/>
              </w:rPr>
            </w:pPr>
          </w:p>
          <w:p w14:paraId="5B27E64C" w14:textId="77777777" w:rsidR="000D73A6" w:rsidRPr="00802C01" w:rsidRDefault="000D73A6" w:rsidP="00802C01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802C01">
              <w:rPr>
                <w:rFonts w:ascii="Times New Roman" w:hAnsi="Times New Roman" w:cs="Times New Roman"/>
                <w:noProof/>
                <w:sz w:val="32"/>
                <w:szCs w:val="32"/>
              </w:rPr>
              <w:t>Den røde lua</w:t>
            </w:r>
          </w:p>
          <w:p w14:paraId="24BAEAD8" w14:textId="77777777" w:rsidR="000D73A6" w:rsidRPr="00802C01" w:rsidRDefault="000D73A6" w:rsidP="00802C01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802C01">
              <w:rPr>
                <w:rFonts w:ascii="Times New Roman" w:hAnsi="Times New Roman" w:cs="Times New Roman"/>
                <w:noProof/>
                <w:sz w:val="32"/>
                <w:szCs w:val="32"/>
              </w:rPr>
              <w:t>Skinnvotten</w:t>
            </w:r>
          </w:p>
          <w:p w14:paraId="31D03643" w14:textId="77777777" w:rsidR="008376C0" w:rsidRDefault="008376C0" w:rsidP="009061B8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1BBE815B" w14:textId="77777777" w:rsidR="008376C0" w:rsidRDefault="008376C0" w:rsidP="009061B8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E3F6487" wp14:editId="31005A59">
                  <wp:extent cx="1676400" cy="1724025"/>
                  <wp:effectExtent l="0" t="0" r="0" b="9525"/>
                  <wp:docPr id="5" name="Bilde 5" descr="C:\Users\sk22723\AppData\Local\Microsoft\Windows\INetCache\Content.MSO\EA3F0B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k22723\AppData\Local\Microsoft\Windows\INetCache\Content.MSO\EA3F0B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551CD" w14:textId="77777777" w:rsidR="008376C0" w:rsidRDefault="008376C0" w:rsidP="009061B8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0DD02C32" w14:textId="77777777" w:rsidR="008376C0" w:rsidRPr="003C212A" w:rsidRDefault="008376C0" w:rsidP="009061B8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063C446C" w14:textId="77777777" w:rsidR="00590B22" w:rsidRDefault="00590B22">
            <w:pPr>
              <w:rPr>
                <w:rFonts w:ascii="Helvetica" w:hAnsi="Helvetica" w:cs="Helvetica"/>
                <w:noProof/>
                <w:sz w:val="32"/>
                <w:szCs w:val="32"/>
              </w:rPr>
            </w:pPr>
          </w:p>
          <w:p w14:paraId="511996EF" w14:textId="77777777" w:rsidR="00590B22" w:rsidRDefault="00590B22">
            <w:pPr>
              <w:rPr>
                <w:rFonts w:ascii="Helvetica" w:hAnsi="Helvetica" w:cs="Helvetica"/>
                <w:noProof/>
                <w:sz w:val="32"/>
                <w:szCs w:val="32"/>
              </w:rPr>
            </w:pPr>
          </w:p>
          <w:p w14:paraId="5DC03566" w14:textId="77777777" w:rsidR="00590B22" w:rsidRDefault="00590B22">
            <w:pPr>
              <w:rPr>
                <w:rFonts w:ascii="Helvetica" w:hAnsi="Helvetica" w:cs="Helvetica"/>
                <w:noProof/>
                <w:sz w:val="32"/>
                <w:szCs w:val="32"/>
              </w:rPr>
            </w:pPr>
          </w:p>
          <w:p w14:paraId="31CD7D72" w14:textId="77777777" w:rsidR="00590B22" w:rsidRDefault="00590B22">
            <w:pPr>
              <w:rPr>
                <w:rFonts w:ascii="Helvetica" w:hAnsi="Helvetica" w:cs="Helvetica"/>
                <w:noProof/>
                <w:sz w:val="32"/>
                <w:szCs w:val="32"/>
              </w:rPr>
            </w:pPr>
          </w:p>
          <w:p w14:paraId="33524DC4" w14:textId="77777777" w:rsidR="00590B22" w:rsidRDefault="00590B22">
            <w:pPr>
              <w:rPr>
                <w:rFonts w:ascii="Helvetica" w:hAnsi="Helvetica" w:cs="Helvetica"/>
                <w:noProof/>
                <w:sz w:val="32"/>
                <w:szCs w:val="32"/>
              </w:rPr>
            </w:pPr>
          </w:p>
          <w:p w14:paraId="777E1963" w14:textId="77777777" w:rsidR="00590B22" w:rsidRPr="000B7896" w:rsidRDefault="00590B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14:paraId="3BA0EC37" w14:textId="77777777" w:rsidR="000D73A6" w:rsidRDefault="000D73A6" w:rsidP="000D73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Den røde lua </w:t>
            </w:r>
            <w:r w:rsidR="00F235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Skinnvotten</w:t>
            </w:r>
          </w:p>
          <w:p w14:paraId="2792E08F" w14:textId="77777777" w:rsidR="000D73A6" w:rsidRPr="002B4768" w:rsidRDefault="000D73A6" w:rsidP="000D73A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Pinnsvin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- Skinnvott</w:t>
            </w:r>
          </w:p>
          <w:p w14:paraId="48BD9AFA" w14:textId="77777777" w:rsidR="000D73A6" w:rsidRPr="002B4768" w:rsidRDefault="000D73A6" w:rsidP="000D73A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Snø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- Skogsdyr</w:t>
            </w:r>
          </w:p>
          <w:p w14:paraId="2CEF382C" w14:textId="77777777" w:rsidR="000D73A6" w:rsidRPr="002B4768" w:rsidRDefault="000D73A6" w:rsidP="000D73A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Pakkelapp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="00666BB9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- Hund</w:t>
            </w:r>
          </w:p>
          <w:p w14:paraId="704AB12B" w14:textId="77777777" w:rsidR="000D73A6" w:rsidRPr="002B4768" w:rsidRDefault="000D73A6" w:rsidP="000D73A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Topplue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="00666BB9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- Mus</w:t>
            </w:r>
          </w:p>
          <w:p w14:paraId="7C7BBFDE" w14:textId="77777777" w:rsidR="000D73A6" w:rsidRPr="002B4768" w:rsidRDefault="000D73A6" w:rsidP="000D73A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Grevling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="00666BB9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- Frosk</w:t>
            </w:r>
          </w:p>
          <w:p w14:paraId="327CB497" w14:textId="77777777" w:rsidR="000D73A6" w:rsidRPr="002B4768" w:rsidRDefault="000D73A6" w:rsidP="000D73A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Kanin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="00666BB9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>- Hare</w:t>
            </w:r>
          </w:p>
          <w:p w14:paraId="7528D1F4" w14:textId="77777777" w:rsidR="000D73A6" w:rsidRPr="002B4768" w:rsidRDefault="000D73A6" w:rsidP="000D73A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Rev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="00666BB9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59E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666BB9" w:rsidRPr="002B4768">
              <w:rPr>
                <w:rFonts w:ascii="Times New Roman" w:hAnsi="Times New Roman" w:cs="Times New Roman"/>
                <w:sz w:val="32"/>
                <w:szCs w:val="32"/>
              </w:rPr>
              <w:t>Rev</w:t>
            </w:r>
          </w:p>
          <w:p w14:paraId="3A0B7A52" w14:textId="77777777" w:rsidR="00666BB9" w:rsidRPr="002B4768" w:rsidRDefault="00666BB9" w:rsidP="00666BB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- Ulv</w:t>
            </w:r>
          </w:p>
          <w:p w14:paraId="65607F38" w14:textId="77777777" w:rsidR="00666BB9" w:rsidRPr="002B4768" w:rsidRDefault="00666BB9" w:rsidP="00666BB9">
            <w:pPr>
              <w:ind w:left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- Bjørn</w:t>
            </w:r>
          </w:p>
          <w:p w14:paraId="41FD629B" w14:textId="77777777" w:rsidR="00666BB9" w:rsidRPr="002B4768" w:rsidRDefault="00666BB9" w:rsidP="00666BB9">
            <w:pPr>
              <w:ind w:left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2B4768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- Skog</w:t>
            </w:r>
          </w:p>
          <w:p w14:paraId="30BCB74A" w14:textId="77777777" w:rsidR="002B4768" w:rsidRPr="002B4768" w:rsidRDefault="00666BB9" w:rsidP="000D73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</w:t>
            </w:r>
            <w:r w:rsidR="002B47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- Villsvin</w:t>
            </w:r>
            <w:r w:rsidRPr="002B47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</w:p>
          <w:p w14:paraId="52D069B3" w14:textId="77777777" w:rsidR="002B4768" w:rsidRPr="002B4768" w:rsidRDefault="002B4768" w:rsidP="000D73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073CD5F" w14:textId="77777777" w:rsidR="002B4768" w:rsidRPr="002B4768" w:rsidRDefault="002B4768" w:rsidP="002B476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Karneval</w:t>
            </w:r>
            <w:r w:rsidR="00666BB9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14:paraId="159A8B15" w14:textId="77777777" w:rsidR="002B4768" w:rsidRPr="002B4768" w:rsidRDefault="002B4768" w:rsidP="002B476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Utkledning</w:t>
            </w:r>
            <w:r w:rsidR="00B83C6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14:paraId="64D668BD" w14:textId="77777777" w:rsidR="00386EA7" w:rsidRDefault="002B4768" w:rsidP="002B476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4768">
              <w:rPr>
                <w:rFonts w:ascii="Times New Roman" w:hAnsi="Times New Roman" w:cs="Times New Roman"/>
                <w:sz w:val="32"/>
                <w:szCs w:val="32"/>
              </w:rPr>
              <w:t>Kostyme</w:t>
            </w:r>
            <w:r w:rsidR="00666BB9" w:rsidRPr="002B4768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14:paraId="107CF8C6" w14:textId="77777777" w:rsidR="00386EA7" w:rsidRDefault="00386EA7" w:rsidP="002B476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Samekofte </w:t>
            </w:r>
          </w:p>
          <w:p w14:paraId="25607CCD" w14:textId="77777777" w:rsidR="00386EA7" w:rsidRDefault="00386EA7" w:rsidP="002B476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Urfolk</w:t>
            </w:r>
          </w:p>
          <w:p w14:paraId="01A09925" w14:textId="77777777" w:rsidR="00B83C63" w:rsidRDefault="00386EA7" w:rsidP="00B83C6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Lavvo</w:t>
            </w:r>
          </w:p>
          <w:p w14:paraId="091FDDA9" w14:textId="77777777" w:rsidR="00B83C63" w:rsidRDefault="00B83C63" w:rsidP="00B83C6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Reinsdyr</w:t>
            </w:r>
          </w:p>
          <w:p w14:paraId="26875F3C" w14:textId="77777777" w:rsidR="00B83C63" w:rsidRDefault="00B83C63" w:rsidP="00B83C6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Joik</w:t>
            </w:r>
          </w:p>
          <w:p w14:paraId="325D40AD" w14:textId="77777777" w:rsidR="000D73A6" w:rsidRPr="00B83C63" w:rsidRDefault="00B83C63" w:rsidP="00B83C63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  <w:r w:rsidRPr="00B83C6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596D0DC" wp14:editId="35D78188">
                  <wp:extent cx="1250315" cy="1101051"/>
                  <wp:effectExtent l="0" t="0" r="0" b="444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79" cy="110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6BB9" w:rsidRPr="00B83C63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B83C6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66BB9" w:rsidRPr="00B83C6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</w:p>
          <w:p w14:paraId="3E86EDB3" w14:textId="77777777" w:rsidR="003E23C6" w:rsidRPr="003E23C6" w:rsidRDefault="003E23C6" w:rsidP="002B4768">
            <w:pPr>
              <w:pStyle w:val="Listeavsnitt"/>
            </w:pPr>
          </w:p>
        </w:tc>
        <w:tc>
          <w:tcPr>
            <w:tcW w:w="3084" w:type="dxa"/>
          </w:tcPr>
          <w:p w14:paraId="5959BABD" w14:textId="77777777" w:rsidR="00996E9D" w:rsidRDefault="00996E9D" w:rsidP="00D3228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96E9D">
              <w:rPr>
                <w:rFonts w:ascii="Times New Roman" w:hAnsi="Times New Roman" w:cs="Times New Roman"/>
                <w:sz w:val="32"/>
                <w:szCs w:val="32"/>
              </w:rPr>
              <w:t>Det snør det snør</w:t>
            </w:r>
          </w:p>
          <w:p w14:paraId="625DCA90" w14:textId="77777777" w:rsidR="00996E9D" w:rsidRDefault="00996E9D" w:rsidP="00D3228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Hode skulder mage lår, rumpa går</w:t>
            </w:r>
          </w:p>
          <w:p w14:paraId="4330D15A" w14:textId="77777777" w:rsidR="006B6E3F" w:rsidRPr="00996E9D" w:rsidRDefault="006B6E3F" w:rsidP="00D3228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min mors hus</w:t>
            </w:r>
          </w:p>
          <w:p w14:paraId="42DC37C5" w14:textId="77777777" w:rsidR="00D32289" w:rsidRPr="00025E65" w:rsidRDefault="00D32289" w:rsidP="00D32289">
            <w:pPr>
              <w:pStyle w:val="Listeavsnitt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Syv dyr i votten</w:t>
            </w:r>
          </w:p>
          <w:p w14:paraId="155464C0" w14:textId="77777777" w:rsidR="00025E65" w:rsidRPr="00025E65" w:rsidRDefault="00025E65" w:rsidP="00D3228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25E65">
              <w:rPr>
                <w:rFonts w:ascii="Times New Roman" w:hAnsi="Times New Roman" w:cs="Times New Roman"/>
                <w:sz w:val="32"/>
                <w:szCs w:val="32"/>
              </w:rPr>
              <w:t>Huttetu så kaldt det er</w:t>
            </w:r>
          </w:p>
          <w:p w14:paraId="61A9C79B" w14:textId="77777777" w:rsidR="002B4768" w:rsidRDefault="005F7841" w:rsidP="005F7841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Ole, Ole, </w:t>
            </w:r>
            <w:proofErr w:type="spellStart"/>
            <w:r w:rsidR="002B4768" w:rsidRPr="005F7841">
              <w:rPr>
                <w:rFonts w:ascii="Times New Roman" w:hAnsi="Times New Roman" w:cs="Times New Roman"/>
                <w:sz w:val="32"/>
                <w:szCs w:val="32"/>
              </w:rPr>
              <w:t>samba`n</w:t>
            </w:r>
            <w:proofErr w:type="spellEnd"/>
            <w:r w:rsidR="002B4768" w:rsidRPr="005F7841">
              <w:rPr>
                <w:rFonts w:ascii="Times New Roman" w:hAnsi="Times New Roman" w:cs="Times New Roman"/>
                <w:sz w:val="32"/>
                <w:szCs w:val="32"/>
              </w:rPr>
              <w:t xml:space="preserve"> er løs</w:t>
            </w:r>
          </w:p>
          <w:p w14:paraId="495B6571" w14:textId="77777777" w:rsidR="00B83C63" w:rsidRDefault="00B83C63" w:rsidP="005F7841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Lytte til Joik</w:t>
            </w:r>
          </w:p>
          <w:p w14:paraId="524F7B9D" w14:textId="77777777" w:rsidR="00025E65" w:rsidRDefault="00025E65" w:rsidP="005F7841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Hvis snøen var av karamell og popcorn </w:t>
            </w:r>
          </w:p>
          <w:p w14:paraId="4E460E86" w14:textId="77777777" w:rsidR="005F7841" w:rsidRDefault="005F7841" w:rsidP="005F7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0A8185F" w14:textId="77777777" w:rsidR="005F7841" w:rsidRDefault="005F7841" w:rsidP="005F7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BBF1B7" w14:textId="77777777" w:rsidR="005F7841" w:rsidRDefault="005F7841" w:rsidP="005F7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34E766" w14:textId="77777777" w:rsidR="005F7841" w:rsidRDefault="005F7841" w:rsidP="005F7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9E1FE1" w14:textId="77777777" w:rsidR="005F7841" w:rsidRDefault="005F7841" w:rsidP="005F7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39BCE6" w14:textId="77777777" w:rsidR="005F7841" w:rsidRPr="005F7841" w:rsidRDefault="005F7841" w:rsidP="005F7841">
            <w:pPr>
              <w:rPr>
                <w:rFonts w:ascii="Times New Roman" w:hAnsi="Times New Roman" w:cs="Times New Roman"/>
                <w:i/>
              </w:rPr>
            </w:pPr>
            <w:r w:rsidRPr="005F7841">
              <w:rPr>
                <w:rFonts w:ascii="Times New Roman" w:eastAsia="Times New Roman" w:hAnsi="Times New Roman" w:cs="Times New Roman"/>
                <w:i/>
                <w:color w:val="333333"/>
                <w:lang w:eastAsia="nb-NO"/>
              </w:rPr>
              <w:t>Huttetu så kaldt det er,</w:t>
            </w:r>
            <w:r w:rsidRPr="00EB5B3E">
              <w:rPr>
                <w:rFonts w:ascii="Times New Roman" w:eastAsia="Times New Roman" w:hAnsi="Times New Roman" w:cs="Times New Roman"/>
                <w:i/>
                <w:color w:val="333333"/>
                <w:lang w:eastAsia="nb-NO"/>
              </w:rPr>
              <w:br/>
            </w:r>
            <w:r w:rsidRPr="005F7841">
              <w:rPr>
                <w:rFonts w:ascii="Times New Roman" w:eastAsia="Times New Roman" w:hAnsi="Times New Roman" w:cs="Times New Roman"/>
                <w:i/>
                <w:color w:val="333333"/>
                <w:lang w:eastAsia="nb-NO"/>
              </w:rPr>
              <w:t>det er skjerf- og vottevær.</w:t>
            </w:r>
            <w:r w:rsidRPr="00EB5B3E">
              <w:rPr>
                <w:rFonts w:ascii="Times New Roman" w:eastAsia="Times New Roman" w:hAnsi="Times New Roman" w:cs="Times New Roman"/>
                <w:i/>
                <w:color w:val="333333"/>
                <w:lang w:eastAsia="nb-NO"/>
              </w:rPr>
              <w:br/>
            </w:r>
            <w:r w:rsidRPr="005F7841">
              <w:rPr>
                <w:rFonts w:ascii="Times New Roman" w:eastAsia="Times New Roman" w:hAnsi="Times New Roman" w:cs="Times New Roman"/>
                <w:i/>
                <w:color w:val="333333"/>
                <w:lang w:eastAsia="nb-NO"/>
              </w:rPr>
              <w:t>Rim i busk og rim i trær,</w:t>
            </w:r>
            <w:r w:rsidRPr="00EB5B3E">
              <w:rPr>
                <w:rFonts w:ascii="Times New Roman" w:eastAsia="Times New Roman" w:hAnsi="Times New Roman" w:cs="Times New Roman"/>
                <w:i/>
                <w:color w:val="333333"/>
                <w:lang w:eastAsia="nb-NO"/>
              </w:rPr>
              <w:br/>
            </w:r>
            <w:r w:rsidRPr="005F7841">
              <w:rPr>
                <w:rFonts w:ascii="Times New Roman" w:eastAsia="Times New Roman" w:hAnsi="Times New Roman" w:cs="Times New Roman"/>
                <w:i/>
                <w:color w:val="333333"/>
                <w:lang w:eastAsia="nb-NO"/>
              </w:rPr>
              <w:t>rim i denne sangen her.</w:t>
            </w:r>
          </w:p>
          <w:p w14:paraId="4710AC4E" w14:textId="77777777" w:rsidR="003C59B9" w:rsidRPr="003E23C6" w:rsidRDefault="003C59B9" w:rsidP="003E23C6">
            <w:pPr>
              <w:pStyle w:val="NormalWeb"/>
              <w:rPr>
                <w:i/>
                <w:color w:val="6A6C6F"/>
                <w:sz w:val="22"/>
                <w:szCs w:val="22"/>
              </w:rPr>
            </w:pPr>
          </w:p>
        </w:tc>
      </w:tr>
      <w:tr w:rsidR="00DA7C46" w:rsidRPr="000B7896" w14:paraId="4277D9E4" w14:textId="77777777" w:rsidTr="008376C0">
        <w:tc>
          <w:tcPr>
            <w:tcW w:w="4531" w:type="dxa"/>
          </w:tcPr>
          <w:p w14:paraId="062B026C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kreative aktivitet</w:t>
            </w:r>
          </w:p>
        </w:tc>
        <w:tc>
          <w:tcPr>
            <w:tcW w:w="6379" w:type="dxa"/>
          </w:tcPr>
          <w:p w14:paraId="3B088EED" w14:textId="77777777" w:rsidR="000B7896" w:rsidRPr="000B7896" w:rsidRDefault="00CD79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 tur</w:t>
            </w:r>
          </w:p>
        </w:tc>
        <w:tc>
          <w:tcPr>
            <w:tcW w:w="3084" w:type="dxa"/>
          </w:tcPr>
          <w:p w14:paraId="525FDB96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lek</w:t>
            </w:r>
          </w:p>
        </w:tc>
      </w:tr>
      <w:tr w:rsidR="00DA7C46" w:rsidRPr="000B7896" w14:paraId="2A1954EC" w14:textId="77777777" w:rsidTr="003C59B9">
        <w:trPr>
          <w:trHeight w:val="5956"/>
        </w:trPr>
        <w:tc>
          <w:tcPr>
            <w:tcW w:w="4531" w:type="dxa"/>
          </w:tcPr>
          <w:p w14:paraId="0AEED5D9" w14:textId="77777777" w:rsidR="00025E65" w:rsidRDefault="00B7638E" w:rsidP="001F1F9A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5E65">
              <w:rPr>
                <w:rFonts w:ascii="Times New Roman" w:hAnsi="Times New Roman" w:cs="Times New Roman"/>
                <w:sz w:val="32"/>
                <w:szCs w:val="32"/>
              </w:rPr>
              <w:t>Lage snømann ute (håper vi</w:t>
            </w:r>
            <w:r w:rsidRPr="00B7638E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25E6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079E9AB7" w14:textId="77777777" w:rsidR="002B4768" w:rsidRPr="00025E65" w:rsidRDefault="002B4768" w:rsidP="00025E65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Karnevals pynt</w:t>
            </w:r>
          </w:p>
          <w:p w14:paraId="552FB815" w14:textId="77777777" w:rsidR="00B83C63" w:rsidRPr="00B83C63" w:rsidRDefault="00B83C63" w:rsidP="00B83C63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Fargelegging til Samenes dag</w:t>
            </w:r>
          </w:p>
          <w:p w14:paraId="22B5F212" w14:textId="77777777" w:rsidR="005F7841" w:rsidRDefault="005F7841" w:rsidP="005F7841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79110C1" wp14:editId="033C877F">
                  <wp:extent cx="1200785" cy="1697990"/>
                  <wp:effectExtent l="0" t="0" r="5715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45A5B" w14:textId="77777777" w:rsidR="00B7638E" w:rsidRDefault="00B7638E" w:rsidP="003C59B9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DB2947" w14:textId="77777777" w:rsidR="003C59B9" w:rsidRPr="003C212A" w:rsidRDefault="003C59B9" w:rsidP="003C59B9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CB68ED" w14:textId="77777777" w:rsidR="00CD7918" w:rsidRPr="000B7896" w:rsidRDefault="00CD79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C8527A9" w14:textId="77777777" w:rsidR="000B7896" w:rsidRP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B4F56E2" w14:textId="7C330F95" w:rsidR="000B7896" w:rsidRDefault="00B7638E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638E">
              <w:rPr>
                <w:rFonts w:ascii="Times New Roman" w:hAnsi="Times New Roman" w:cs="Times New Roman"/>
                <w:sz w:val="32"/>
                <w:szCs w:val="32"/>
              </w:rPr>
              <w:t>Tur der vi ser på forandringer i naturen (hva skjer om vinteren)</w:t>
            </w:r>
            <w:r w:rsidR="00BC3104">
              <w:rPr>
                <w:rFonts w:ascii="Times New Roman" w:hAnsi="Times New Roman" w:cs="Times New Roman"/>
                <w:sz w:val="32"/>
                <w:szCs w:val="32"/>
              </w:rPr>
              <w:t>, turlotto</w:t>
            </w:r>
          </w:p>
          <w:p w14:paraId="69BF311F" w14:textId="77777777" w:rsidR="00386EA7" w:rsidRPr="00B7638E" w:rsidRDefault="00386EA7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Lage små lavvo av pinner</w:t>
            </w:r>
          </w:p>
          <w:p w14:paraId="66CC570A" w14:textId="77777777" w:rsidR="00B7638E" w:rsidRDefault="00B7638E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638E">
              <w:rPr>
                <w:rFonts w:ascii="Times New Roman" w:hAnsi="Times New Roman" w:cs="Times New Roman"/>
                <w:sz w:val="32"/>
                <w:szCs w:val="32"/>
              </w:rPr>
              <w:t>Tur med frilek</w:t>
            </w:r>
          </w:p>
          <w:p w14:paraId="4834003C" w14:textId="77777777" w:rsidR="005F7841" w:rsidRDefault="005F7841" w:rsidP="005F7841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F9E354" w14:textId="77777777" w:rsidR="005F7841" w:rsidRDefault="005F7841" w:rsidP="005F78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692C5B6" w14:textId="77777777" w:rsidR="005F7841" w:rsidRPr="005F7841" w:rsidRDefault="005F7841" w:rsidP="005F784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426BC46" wp14:editId="1D11988F">
                  <wp:extent cx="1748155" cy="1163320"/>
                  <wp:effectExtent l="0" t="0" r="4445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7B9CD" w14:textId="77777777" w:rsidR="00802C01" w:rsidRDefault="00802C01" w:rsidP="00802C01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5FA96B" w14:textId="77777777" w:rsidR="00802C01" w:rsidRDefault="00802C01" w:rsidP="00802C01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F32D56" w14:textId="77777777" w:rsidR="00802C01" w:rsidRPr="00B7638E" w:rsidRDefault="00802C01" w:rsidP="00802C01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1F104F" w14:textId="77777777" w:rsidR="00B7638E" w:rsidRDefault="00B7638E" w:rsidP="008376C0">
            <w:pPr>
              <w:pStyle w:val="Listeavsnitt"/>
            </w:pPr>
          </w:p>
          <w:p w14:paraId="74C19F42" w14:textId="77777777" w:rsidR="00EA5A8A" w:rsidRPr="00CD7918" w:rsidRDefault="00EA5A8A" w:rsidP="00EA5A8A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</w:tcPr>
          <w:p w14:paraId="43078AC8" w14:textId="77777777" w:rsidR="00F87223" w:rsidRDefault="003C212A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Kims lek</w:t>
            </w:r>
          </w:p>
          <w:p w14:paraId="1363F266" w14:textId="77777777" w:rsidR="003C212A" w:rsidRDefault="002B4768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Alle mine kyllinger kom hjem</w:t>
            </w:r>
          </w:p>
          <w:p w14:paraId="7C57016D" w14:textId="77777777" w:rsidR="003C212A" w:rsidRDefault="003C212A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Lek med språkkasse</w:t>
            </w:r>
            <w:r w:rsidR="00B7638E">
              <w:rPr>
                <w:rFonts w:ascii="Times New Roman" w:hAnsi="Times New Roman" w:cs="Times New Roman"/>
                <w:sz w:val="32"/>
                <w:szCs w:val="32"/>
              </w:rPr>
              <w:t>ne</w:t>
            </w:r>
          </w:p>
          <w:p w14:paraId="30DEB2A7" w14:textId="77777777" w:rsidR="0011210B" w:rsidRDefault="0011210B" w:rsidP="00B7638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Turlotto</w:t>
            </w:r>
          </w:p>
          <w:p w14:paraId="6A78747A" w14:textId="77777777" w:rsidR="006946E8" w:rsidRPr="006946E8" w:rsidRDefault="006946E8" w:rsidP="002B4768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8DBAB17" w14:textId="77777777" w:rsidR="000B7896" w:rsidRPr="000B7896" w:rsidRDefault="000B7896">
      <w:pPr>
        <w:rPr>
          <w:rFonts w:ascii="Times New Roman" w:hAnsi="Times New Roman" w:cs="Times New Roman"/>
          <w:sz w:val="32"/>
          <w:szCs w:val="32"/>
        </w:rPr>
      </w:pPr>
    </w:p>
    <w:sectPr w:rsidR="000B7896" w:rsidRPr="000B7896" w:rsidSect="006067C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CA3"/>
    <w:multiLevelType w:val="hybridMultilevel"/>
    <w:tmpl w:val="F550A07C"/>
    <w:lvl w:ilvl="0" w:tplc="F68AA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46AB"/>
    <w:multiLevelType w:val="hybridMultilevel"/>
    <w:tmpl w:val="E22A0098"/>
    <w:lvl w:ilvl="0" w:tplc="0EBA4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06985"/>
    <w:multiLevelType w:val="hybridMultilevel"/>
    <w:tmpl w:val="26587336"/>
    <w:lvl w:ilvl="0" w:tplc="05D0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C329E"/>
    <w:multiLevelType w:val="hybridMultilevel"/>
    <w:tmpl w:val="8C040F32"/>
    <w:lvl w:ilvl="0" w:tplc="4CDC0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37EA9"/>
    <w:multiLevelType w:val="hybridMultilevel"/>
    <w:tmpl w:val="E5AA5B72"/>
    <w:lvl w:ilvl="0" w:tplc="7F4627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97734"/>
    <w:multiLevelType w:val="hybridMultilevel"/>
    <w:tmpl w:val="CAFE1A24"/>
    <w:lvl w:ilvl="0" w:tplc="D76E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84777">
    <w:abstractNumId w:val="1"/>
  </w:num>
  <w:num w:numId="2" w16cid:durableId="1207789363">
    <w:abstractNumId w:val="4"/>
  </w:num>
  <w:num w:numId="3" w16cid:durableId="475490190">
    <w:abstractNumId w:val="3"/>
  </w:num>
  <w:num w:numId="4" w16cid:durableId="1360858510">
    <w:abstractNumId w:val="0"/>
  </w:num>
  <w:num w:numId="5" w16cid:durableId="1579632346">
    <w:abstractNumId w:val="5"/>
  </w:num>
  <w:num w:numId="6" w16cid:durableId="1182746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6"/>
    <w:rsid w:val="00025E65"/>
    <w:rsid w:val="0006563E"/>
    <w:rsid w:val="000B7896"/>
    <w:rsid w:val="000D73A6"/>
    <w:rsid w:val="000E52F2"/>
    <w:rsid w:val="0011210B"/>
    <w:rsid w:val="00166E7D"/>
    <w:rsid w:val="001D76DE"/>
    <w:rsid w:val="00230908"/>
    <w:rsid w:val="002B4768"/>
    <w:rsid w:val="002E699E"/>
    <w:rsid w:val="002E6CC3"/>
    <w:rsid w:val="00324955"/>
    <w:rsid w:val="003402D3"/>
    <w:rsid w:val="00386EA7"/>
    <w:rsid w:val="003C212A"/>
    <w:rsid w:val="003C59B9"/>
    <w:rsid w:val="003E23C6"/>
    <w:rsid w:val="0041486D"/>
    <w:rsid w:val="00465C52"/>
    <w:rsid w:val="00470E00"/>
    <w:rsid w:val="00590B22"/>
    <w:rsid w:val="005F7841"/>
    <w:rsid w:val="006067C0"/>
    <w:rsid w:val="00666BB9"/>
    <w:rsid w:val="0067534F"/>
    <w:rsid w:val="006946E8"/>
    <w:rsid w:val="006B04EA"/>
    <w:rsid w:val="006B5950"/>
    <w:rsid w:val="006B6E3F"/>
    <w:rsid w:val="006C0F0F"/>
    <w:rsid w:val="00702412"/>
    <w:rsid w:val="00751E89"/>
    <w:rsid w:val="00802C01"/>
    <w:rsid w:val="008130A9"/>
    <w:rsid w:val="00813FA3"/>
    <w:rsid w:val="008246AC"/>
    <w:rsid w:val="008376C0"/>
    <w:rsid w:val="009061B8"/>
    <w:rsid w:val="00975DD6"/>
    <w:rsid w:val="00996E9D"/>
    <w:rsid w:val="00A077A8"/>
    <w:rsid w:val="00AA035D"/>
    <w:rsid w:val="00B25953"/>
    <w:rsid w:val="00B7638E"/>
    <w:rsid w:val="00B83C63"/>
    <w:rsid w:val="00BC3104"/>
    <w:rsid w:val="00C571E1"/>
    <w:rsid w:val="00CA7995"/>
    <w:rsid w:val="00CD7918"/>
    <w:rsid w:val="00D14ADF"/>
    <w:rsid w:val="00D32289"/>
    <w:rsid w:val="00D3533F"/>
    <w:rsid w:val="00D461F6"/>
    <w:rsid w:val="00DA7C46"/>
    <w:rsid w:val="00E03541"/>
    <w:rsid w:val="00E34356"/>
    <w:rsid w:val="00EA5A8A"/>
    <w:rsid w:val="00F2359E"/>
    <w:rsid w:val="00F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00FB"/>
  <w15:chartTrackingRefBased/>
  <w15:docId w15:val="{185100D1-C3A1-9246-9FB4-3AD9625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78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699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9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59B9"/>
    <w:pPr>
      <w:spacing w:after="150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2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1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20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Simonsen</dc:creator>
  <cp:keywords/>
  <dc:description/>
  <cp:lastModifiedBy>Hege Simonsen</cp:lastModifiedBy>
  <cp:revision>7</cp:revision>
  <cp:lastPrinted>2019-10-29T10:27:00Z</cp:lastPrinted>
  <dcterms:created xsi:type="dcterms:W3CDTF">2019-12-29T13:08:00Z</dcterms:created>
  <dcterms:modified xsi:type="dcterms:W3CDTF">2024-01-02T11:51:00Z</dcterms:modified>
</cp:coreProperties>
</file>